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9BF" w:rsidRPr="00116427" w:rsidRDefault="008919BF" w:rsidP="00116427">
      <w:pPr>
        <w:spacing w:after="0" w:line="240" w:lineRule="auto"/>
        <w:jc w:val="right"/>
      </w:pPr>
      <w:r w:rsidRPr="00116427">
        <w:tab/>
        <w:t xml:space="preserve"> </w:t>
      </w:r>
    </w:p>
    <w:p w:rsidR="002E61B9" w:rsidRPr="00116427" w:rsidRDefault="002E61B9" w:rsidP="008919BF">
      <w:pPr>
        <w:tabs>
          <w:tab w:val="left" w:pos="7005"/>
        </w:tabs>
      </w:pPr>
    </w:p>
    <w:p w:rsidR="002E61B9" w:rsidRPr="00116427" w:rsidRDefault="002E61B9" w:rsidP="008919BF">
      <w:pPr>
        <w:jc w:val="both"/>
        <w:rPr>
          <w:b/>
        </w:rPr>
      </w:pPr>
      <w:bookmarkStart w:id="0" w:name="_Hlk34045563"/>
      <w:bookmarkStart w:id="1" w:name="_Hlk34045619"/>
      <w:r w:rsidRPr="00116427">
        <w:rPr>
          <w:b/>
        </w:rPr>
        <w:t xml:space="preserve">Wniosek o wsparcie wyjazdów zagranicznych w celach naukowych i edukacyjnych, podejmowanych przez studentów studiów II stopnia na kierunku </w:t>
      </w:r>
      <w:proofErr w:type="spellStart"/>
      <w:r w:rsidRPr="00116427">
        <w:rPr>
          <w:b/>
        </w:rPr>
        <w:t>Physics</w:t>
      </w:r>
      <w:proofErr w:type="spellEnd"/>
      <w:r w:rsidRPr="00116427">
        <w:rPr>
          <w:b/>
        </w:rPr>
        <w:t xml:space="preserve"> (</w:t>
      </w:r>
      <w:proofErr w:type="spellStart"/>
      <w:r w:rsidRPr="00116427">
        <w:rPr>
          <w:b/>
        </w:rPr>
        <w:t>Studies</w:t>
      </w:r>
      <w:proofErr w:type="spellEnd"/>
      <w:r w:rsidRPr="00116427">
        <w:rPr>
          <w:b/>
        </w:rPr>
        <w:t xml:space="preserve"> in English) w ramach Programu zintegrowanych działań na rzecz rozwoju Uniwersytetu Warszawskiego, współfinansowanego ze środków Europejskiego Funduszu Społecznego w ramach PO WER, ścieżka 3.5.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E61B9" w:rsidRPr="00116427" w:rsidTr="009A3E7F">
        <w:tc>
          <w:tcPr>
            <w:tcW w:w="9062" w:type="dxa"/>
            <w:gridSpan w:val="2"/>
          </w:tcPr>
          <w:p w:rsidR="002E61B9" w:rsidRPr="00116427" w:rsidRDefault="002E61B9" w:rsidP="009A3E7F">
            <w:pPr>
              <w:rPr>
                <w:rFonts w:cstheme="minorHAnsi"/>
              </w:rPr>
            </w:pPr>
            <w:bookmarkStart w:id="2" w:name="_Hlk34045631"/>
            <w:bookmarkEnd w:id="1"/>
            <w:r w:rsidRPr="00116427">
              <w:t xml:space="preserve"> </w:t>
            </w:r>
          </w:p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Fonts w:cstheme="minorHAnsi"/>
              </w:rPr>
              <w:t xml:space="preserve">Dane osobowe </w:t>
            </w:r>
            <w:r w:rsidR="00F23023" w:rsidRPr="00116427">
              <w:rPr>
                <w:rFonts w:cstheme="minorHAnsi"/>
              </w:rPr>
              <w:t xml:space="preserve">i </w:t>
            </w:r>
            <w:r w:rsidRPr="00116427">
              <w:rPr>
                <w:rFonts w:cstheme="minorHAnsi"/>
              </w:rPr>
              <w:t>kontaktowe wnioskodawcy</w:t>
            </w:r>
          </w:p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Style w:val="tlid-translation"/>
              </w:rPr>
              <w:t>Imię i nazwisko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Style w:val="tlid-translation"/>
              </w:rPr>
              <w:t>Numer indeksu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Style w:val="tlid-translation"/>
              </w:rPr>
              <w:t>Rok studiów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Style w:val="tlid-translation"/>
              </w:rPr>
              <w:t>Adres zamieszkania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Style w:val="tlid-translation"/>
              </w:rPr>
              <w:t>Adres poczty elektronicznej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Style w:val="tlid-translation"/>
              </w:rPr>
              <w:t>Numer telefonu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  <w:bookmarkStart w:id="3" w:name="_GoBack"/>
            <w:bookmarkEnd w:id="3"/>
          </w:p>
        </w:tc>
      </w:tr>
      <w:tr w:rsidR="002E61B9" w:rsidRPr="00116427" w:rsidTr="009A3E7F">
        <w:tc>
          <w:tcPr>
            <w:tcW w:w="9062" w:type="dxa"/>
            <w:gridSpan w:val="2"/>
          </w:tcPr>
          <w:p w:rsidR="002E61B9" w:rsidRPr="00116427" w:rsidRDefault="002E61B9" w:rsidP="009A3E7F">
            <w:pPr>
              <w:rPr>
                <w:rStyle w:val="tlid-translation"/>
                <w:rFonts w:cstheme="minorHAnsi"/>
              </w:rPr>
            </w:pPr>
          </w:p>
          <w:p w:rsidR="002E61B9" w:rsidRPr="00116427" w:rsidRDefault="008919BF" w:rsidP="009A3E7F">
            <w:pPr>
              <w:rPr>
                <w:rStyle w:val="tlid-translation"/>
                <w:rFonts w:cstheme="minorHAnsi"/>
              </w:rPr>
            </w:pPr>
            <w:r w:rsidRPr="00116427">
              <w:rPr>
                <w:rStyle w:val="tlid-translation"/>
                <w:rFonts w:cstheme="minorHAnsi"/>
              </w:rPr>
              <w:t>Opiekun naukowy lub opiekun pracy dyplomowej</w:t>
            </w:r>
          </w:p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Fonts w:cstheme="minorHAnsi"/>
              </w:rPr>
              <w:t>I</w:t>
            </w:r>
            <w:r w:rsidRPr="00116427">
              <w:t>mię i nazwisko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9062" w:type="dxa"/>
            <w:gridSpan w:val="2"/>
          </w:tcPr>
          <w:p w:rsidR="002E61B9" w:rsidRPr="00116427" w:rsidRDefault="002E61B9" w:rsidP="009A3E7F">
            <w:pPr>
              <w:rPr>
                <w:rStyle w:val="tlid-translation"/>
                <w:rFonts w:cstheme="minorHAnsi"/>
              </w:rPr>
            </w:pPr>
          </w:p>
          <w:p w:rsidR="002E61B9" w:rsidRPr="00116427" w:rsidRDefault="008919BF" w:rsidP="009A3E7F">
            <w:pPr>
              <w:rPr>
                <w:rStyle w:val="tlid-translation"/>
                <w:rFonts w:cstheme="minorHAnsi"/>
              </w:rPr>
            </w:pPr>
            <w:r w:rsidRPr="00116427">
              <w:rPr>
                <w:rStyle w:val="tlid-translation"/>
                <w:rFonts w:cstheme="minorHAnsi"/>
              </w:rPr>
              <w:t>Informacja o znajomości języków obcych z określeniem stopnia znajomości języka zgodnie z Europejskim Systemem Opisu Kształcenia Językowego (od A1 do C2)</w:t>
            </w:r>
          </w:p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Fonts w:cstheme="minorHAnsi"/>
              </w:rPr>
              <w:t>J</w:t>
            </w:r>
            <w:r w:rsidRPr="00116427">
              <w:t>ęzyk angielski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Fonts w:cstheme="minorHAnsi"/>
              </w:rPr>
              <w:t>J</w:t>
            </w:r>
            <w:r w:rsidRPr="00116427">
              <w:t>ęzyk…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424DF" w:rsidRPr="00116427" w:rsidTr="00777772">
        <w:tc>
          <w:tcPr>
            <w:tcW w:w="9062" w:type="dxa"/>
            <w:gridSpan w:val="2"/>
          </w:tcPr>
          <w:p w:rsidR="002424DF" w:rsidRPr="00116427" w:rsidRDefault="002424DF" w:rsidP="009A3E7F">
            <w:pPr>
              <w:rPr>
                <w:rFonts w:cstheme="minorHAnsi"/>
              </w:rPr>
            </w:pPr>
          </w:p>
          <w:p w:rsidR="002424DF" w:rsidRPr="00116427" w:rsidRDefault="002424DF" w:rsidP="009A3E7F">
            <w:r w:rsidRPr="00116427">
              <w:rPr>
                <w:rFonts w:cstheme="minorHAnsi"/>
              </w:rPr>
              <w:t>S</w:t>
            </w:r>
            <w:r w:rsidRPr="00116427">
              <w:t>zczegóły organizacji wyjazdu</w:t>
            </w:r>
          </w:p>
          <w:p w:rsidR="002424DF" w:rsidRPr="00116427" w:rsidRDefault="002424DF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Fonts w:cstheme="minorHAnsi"/>
              </w:rPr>
              <w:t>L</w:t>
            </w:r>
            <w:r w:rsidRPr="00116427">
              <w:t>iczba dni spędzonych za granicą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tr w:rsidR="002E61B9" w:rsidRPr="00116427" w:rsidTr="009A3E7F">
        <w:tc>
          <w:tcPr>
            <w:tcW w:w="3256" w:type="dxa"/>
          </w:tcPr>
          <w:p w:rsidR="002E61B9" w:rsidRPr="00116427" w:rsidRDefault="008919BF" w:rsidP="009A3E7F">
            <w:pPr>
              <w:rPr>
                <w:rFonts w:cstheme="minorHAnsi"/>
              </w:rPr>
            </w:pPr>
            <w:r w:rsidRPr="00116427">
              <w:rPr>
                <w:rFonts w:cstheme="minorHAnsi"/>
              </w:rPr>
              <w:t>P</w:t>
            </w:r>
            <w:r w:rsidRPr="00116427">
              <w:t>lanowany środek komunikacji</w:t>
            </w:r>
          </w:p>
        </w:tc>
        <w:tc>
          <w:tcPr>
            <w:tcW w:w="5806" w:type="dxa"/>
          </w:tcPr>
          <w:p w:rsidR="002E61B9" w:rsidRPr="00116427" w:rsidRDefault="002E61B9" w:rsidP="009A3E7F">
            <w:pPr>
              <w:rPr>
                <w:rFonts w:cstheme="minorHAnsi"/>
              </w:rPr>
            </w:pPr>
          </w:p>
        </w:tc>
      </w:tr>
      <w:bookmarkEnd w:id="2"/>
    </w:tbl>
    <w:p w:rsidR="002424DF" w:rsidRPr="00116427" w:rsidRDefault="002424DF" w:rsidP="008919BF">
      <w:pPr>
        <w:spacing w:after="0" w:line="240" w:lineRule="auto"/>
        <w:contextualSpacing/>
      </w:pPr>
    </w:p>
    <w:p w:rsidR="002424DF" w:rsidRPr="00116427" w:rsidRDefault="001E0F99" w:rsidP="008919BF">
      <w:pPr>
        <w:spacing w:after="0" w:line="240" w:lineRule="auto"/>
        <w:contextualSpacing/>
      </w:pPr>
      <w:bookmarkStart w:id="4" w:name="_Hlk34045652"/>
      <w:r w:rsidRPr="00116427">
        <w:t>Załącznik:</w:t>
      </w:r>
    </w:p>
    <w:p w:rsidR="001E0F99" w:rsidRPr="00116427" w:rsidRDefault="001E0F99" w:rsidP="001E0F99">
      <w:pPr>
        <w:pStyle w:val="Akapitzlist"/>
        <w:numPr>
          <w:ilvl w:val="0"/>
          <w:numId w:val="25"/>
        </w:numPr>
      </w:pPr>
      <w:r w:rsidRPr="00116427">
        <w:t>P</w:t>
      </w:r>
      <w:r w:rsidR="002E61B9" w:rsidRPr="00116427">
        <w:t>odpisany przez nauczyciela akademickiego plan wyjazdu zagranicznego zawierający</w:t>
      </w:r>
      <w:r w:rsidRPr="00116427">
        <w:t>:</w:t>
      </w:r>
    </w:p>
    <w:p w:rsidR="002E61B9" w:rsidRPr="00116427" w:rsidRDefault="002E61B9" w:rsidP="001E0F99">
      <w:pPr>
        <w:pStyle w:val="Akapitzlist"/>
      </w:pPr>
      <w:r w:rsidRPr="00116427">
        <w:t xml:space="preserve">  </w:t>
      </w:r>
    </w:p>
    <w:p w:rsidR="008919BF" w:rsidRPr="00116427" w:rsidRDefault="001E0F99" w:rsidP="008919BF">
      <w:pPr>
        <w:spacing w:after="0" w:line="240" w:lineRule="auto"/>
        <w:contextualSpacing/>
      </w:pPr>
      <w:r w:rsidRPr="00116427">
        <w:tab/>
      </w:r>
      <w:r w:rsidR="002E61B9" w:rsidRPr="00116427">
        <w:t>1. nazwę ośrodka, do którego planuj</w:t>
      </w:r>
      <w:r w:rsidR="00F94AC1" w:rsidRPr="00116427">
        <w:t>ę</w:t>
      </w:r>
      <w:r w:rsidR="002E61B9" w:rsidRPr="00116427">
        <w:t xml:space="preserve"> wyjechać z uzasadnieniem wyboru i potrzeby </w:t>
      </w:r>
      <w:r w:rsidRPr="00116427">
        <w:tab/>
      </w:r>
      <w:r w:rsidR="002E61B9" w:rsidRPr="00116427">
        <w:t xml:space="preserve">wyjazdu do danego miejsca w celach naukowych lub edukacyjnych;  </w:t>
      </w:r>
    </w:p>
    <w:p w:rsidR="008919BF" w:rsidRPr="00116427" w:rsidRDefault="001E0F99" w:rsidP="008919BF">
      <w:pPr>
        <w:spacing w:after="0" w:line="240" w:lineRule="auto"/>
        <w:contextualSpacing/>
      </w:pPr>
      <w:r w:rsidRPr="00116427">
        <w:tab/>
      </w:r>
      <w:r w:rsidR="002E61B9" w:rsidRPr="00116427">
        <w:t xml:space="preserve">2. okres, w którym </w:t>
      </w:r>
      <w:r w:rsidR="00F94AC1" w:rsidRPr="00116427">
        <w:t>planuję</w:t>
      </w:r>
      <w:r w:rsidR="002E61B9" w:rsidRPr="00116427">
        <w:t xml:space="preserve"> odbyć wyjazd, podany z dokładnością do miesiąca danego roku </w:t>
      </w:r>
      <w:r w:rsidR="00F94AC1" w:rsidRPr="00116427">
        <w:tab/>
      </w:r>
      <w:r w:rsidR="002E61B9" w:rsidRPr="00116427">
        <w:t xml:space="preserve">kalendarzowego;  </w:t>
      </w:r>
    </w:p>
    <w:p w:rsidR="00C36575" w:rsidRPr="00116427" w:rsidRDefault="001E0F99" w:rsidP="00116427">
      <w:pPr>
        <w:spacing w:after="0" w:line="240" w:lineRule="auto"/>
        <w:contextualSpacing/>
      </w:pPr>
      <w:r w:rsidRPr="00116427">
        <w:tab/>
      </w:r>
      <w:r w:rsidR="002E61B9" w:rsidRPr="00116427">
        <w:t>3. spodziewane efekty wyjazdu i ich wpływ na prowadzone badania lub plany zawodowe.</w:t>
      </w:r>
    </w:p>
    <w:p w:rsidR="00C36575" w:rsidRPr="00116427" w:rsidRDefault="00C36575" w:rsidP="00C36575">
      <w:pPr>
        <w:spacing w:after="0" w:line="240" w:lineRule="auto"/>
        <w:contextualSpacing/>
        <w:jc w:val="right"/>
      </w:pPr>
      <w:r w:rsidRPr="00116427">
        <w:t>.............................................................</w:t>
      </w:r>
    </w:p>
    <w:p w:rsidR="00C36575" w:rsidRPr="00116427" w:rsidRDefault="00A572C3" w:rsidP="00C36575">
      <w:pPr>
        <w:spacing w:after="0" w:line="240" w:lineRule="auto"/>
        <w:contextualSpacing/>
        <w:jc w:val="right"/>
      </w:pPr>
      <w:r w:rsidRPr="00116427">
        <w:t>Data i p</w:t>
      </w:r>
      <w:r w:rsidR="00C36575" w:rsidRPr="00116427">
        <w:t>odpis składającego wniosek</w:t>
      </w:r>
      <w:bookmarkEnd w:id="0"/>
      <w:r w:rsidR="00C36575" w:rsidRPr="00116427">
        <w:t xml:space="preserve"> </w:t>
      </w:r>
      <w:bookmarkEnd w:id="4"/>
    </w:p>
    <w:sectPr w:rsidR="00C36575" w:rsidRPr="00116427" w:rsidSect="00BF4A2B">
      <w:headerReference w:type="default" r:id="rId7"/>
      <w:footerReference w:type="default" r:id="rId8"/>
      <w:pgSz w:w="11906" w:h="16838"/>
      <w:pgMar w:top="1417" w:right="1417" w:bottom="1417" w:left="1417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F8" w:rsidRDefault="00607FF8" w:rsidP="00BF4A2B">
      <w:pPr>
        <w:spacing w:after="0" w:line="240" w:lineRule="auto"/>
      </w:pPr>
      <w:r>
        <w:separator/>
      </w:r>
    </w:p>
  </w:endnote>
  <w:endnote w:type="continuationSeparator" w:id="0">
    <w:p w:rsidR="00607FF8" w:rsidRDefault="00607FF8" w:rsidP="00BF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2B" w:rsidRDefault="00116427" w:rsidP="0011642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86660C2" wp14:editId="6A9ACE7C">
          <wp:extent cx="4181475" cy="816913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502" cy="836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F8" w:rsidRDefault="00607FF8" w:rsidP="00BF4A2B">
      <w:pPr>
        <w:spacing w:after="0" w:line="240" w:lineRule="auto"/>
      </w:pPr>
      <w:r>
        <w:separator/>
      </w:r>
    </w:p>
  </w:footnote>
  <w:footnote w:type="continuationSeparator" w:id="0">
    <w:p w:rsidR="00607FF8" w:rsidRDefault="00607FF8" w:rsidP="00BF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DF" w:rsidRDefault="0011642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10C8B0E">
          <wp:simplePos x="0" y="0"/>
          <wp:positionH relativeFrom="column">
            <wp:posOffset>3338830</wp:posOffset>
          </wp:positionH>
          <wp:positionV relativeFrom="paragraph">
            <wp:posOffset>-19685</wp:posOffset>
          </wp:positionV>
          <wp:extent cx="2086610" cy="612140"/>
          <wp:effectExtent l="0" t="0" r="889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6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7ADF">
      <w:rPr>
        <w:noProof/>
        <w:lang w:eastAsia="ja-JP"/>
      </w:rPr>
      <w:drawing>
        <wp:inline distT="0" distB="0" distL="0" distR="0">
          <wp:extent cx="1457325" cy="59453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240" cy="62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F12">
      <w:tab/>
    </w:r>
    <w:r w:rsidR="00866F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AFA"/>
    <w:multiLevelType w:val="hybridMultilevel"/>
    <w:tmpl w:val="A964E87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400C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54C"/>
    <w:multiLevelType w:val="hybridMultilevel"/>
    <w:tmpl w:val="04F0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1E05"/>
    <w:multiLevelType w:val="hybridMultilevel"/>
    <w:tmpl w:val="9A8EAA9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3ED1"/>
    <w:multiLevelType w:val="hybridMultilevel"/>
    <w:tmpl w:val="F808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33C3"/>
    <w:multiLevelType w:val="hybridMultilevel"/>
    <w:tmpl w:val="E67CC32E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4E77"/>
    <w:multiLevelType w:val="hybridMultilevel"/>
    <w:tmpl w:val="C64E25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22695F"/>
    <w:multiLevelType w:val="hybridMultilevel"/>
    <w:tmpl w:val="60F8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83532"/>
    <w:multiLevelType w:val="hybridMultilevel"/>
    <w:tmpl w:val="66BCA9CA"/>
    <w:lvl w:ilvl="0" w:tplc="E834A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320889"/>
    <w:multiLevelType w:val="hybridMultilevel"/>
    <w:tmpl w:val="CB9807B2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577C6"/>
    <w:multiLevelType w:val="hybridMultilevel"/>
    <w:tmpl w:val="F97ED850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77FD"/>
    <w:multiLevelType w:val="hybridMultilevel"/>
    <w:tmpl w:val="B35A1108"/>
    <w:lvl w:ilvl="0" w:tplc="6D306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E1376F"/>
    <w:multiLevelType w:val="hybridMultilevel"/>
    <w:tmpl w:val="9A8EAA9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71071"/>
    <w:multiLevelType w:val="hybridMultilevel"/>
    <w:tmpl w:val="97703874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72FC6"/>
    <w:multiLevelType w:val="hybridMultilevel"/>
    <w:tmpl w:val="D204A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F3E25"/>
    <w:multiLevelType w:val="hybridMultilevel"/>
    <w:tmpl w:val="9FDA134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8456CC"/>
    <w:multiLevelType w:val="hybridMultilevel"/>
    <w:tmpl w:val="29AE5CA8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77670"/>
    <w:multiLevelType w:val="hybridMultilevel"/>
    <w:tmpl w:val="E8D2731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0706FC"/>
    <w:multiLevelType w:val="hybridMultilevel"/>
    <w:tmpl w:val="4E0EF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04EAE"/>
    <w:multiLevelType w:val="hybridMultilevel"/>
    <w:tmpl w:val="469093A8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B0FDD"/>
    <w:multiLevelType w:val="hybridMultilevel"/>
    <w:tmpl w:val="714C02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B33838"/>
    <w:multiLevelType w:val="hybridMultilevel"/>
    <w:tmpl w:val="05E217B2"/>
    <w:lvl w:ilvl="0" w:tplc="BC0CAD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284705"/>
    <w:multiLevelType w:val="hybridMultilevel"/>
    <w:tmpl w:val="DB8E7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D0BB1"/>
    <w:multiLevelType w:val="hybridMultilevel"/>
    <w:tmpl w:val="50B8F6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6C8221C"/>
    <w:multiLevelType w:val="hybridMultilevel"/>
    <w:tmpl w:val="04F0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8635A"/>
    <w:multiLevelType w:val="hybridMultilevel"/>
    <w:tmpl w:val="D5268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5"/>
  </w:num>
  <w:num w:numId="5">
    <w:abstractNumId w:val="7"/>
  </w:num>
  <w:num w:numId="6">
    <w:abstractNumId w:val="16"/>
  </w:num>
  <w:num w:numId="7">
    <w:abstractNumId w:val="22"/>
  </w:num>
  <w:num w:numId="8">
    <w:abstractNumId w:val="10"/>
  </w:num>
  <w:num w:numId="9">
    <w:abstractNumId w:val="14"/>
  </w:num>
  <w:num w:numId="10">
    <w:abstractNumId w:val="20"/>
  </w:num>
  <w:num w:numId="11">
    <w:abstractNumId w:val="19"/>
  </w:num>
  <w:num w:numId="12">
    <w:abstractNumId w:val="13"/>
  </w:num>
  <w:num w:numId="13">
    <w:abstractNumId w:val="9"/>
  </w:num>
  <w:num w:numId="14">
    <w:abstractNumId w:val="23"/>
  </w:num>
  <w:num w:numId="15">
    <w:abstractNumId w:val="1"/>
  </w:num>
  <w:num w:numId="16">
    <w:abstractNumId w:val="4"/>
  </w:num>
  <w:num w:numId="17">
    <w:abstractNumId w:val="24"/>
  </w:num>
  <w:num w:numId="18">
    <w:abstractNumId w:val="18"/>
  </w:num>
  <w:num w:numId="19">
    <w:abstractNumId w:val="2"/>
  </w:num>
  <w:num w:numId="20">
    <w:abstractNumId w:val="11"/>
  </w:num>
  <w:num w:numId="21">
    <w:abstractNumId w:val="15"/>
  </w:num>
  <w:num w:numId="22">
    <w:abstractNumId w:val="0"/>
  </w:num>
  <w:num w:numId="23">
    <w:abstractNumId w:val="8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69"/>
    <w:rsid w:val="00007ADF"/>
    <w:rsid w:val="00055FF5"/>
    <w:rsid w:val="00091A13"/>
    <w:rsid w:val="000B4B97"/>
    <w:rsid w:val="00116427"/>
    <w:rsid w:val="001315FB"/>
    <w:rsid w:val="001550CE"/>
    <w:rsid w:val="001B1DAC"/>
    <w:rsid w:val="001E0F99"/>
    <w:rsid w:val="00230B09"/>
    <w:rsid w:val="002424DF"/>
    <w:rsid w:val="00253A08"/>
    <w:rsid w:val="0027620F"/>
    <w:rsid w:val="002E61B9"/>
    <w:rsid w:val="00337556"/>
    <w:rsid w:val="003C3AB9"/>
    <w:rsid w:val="00440F71"/>
    <w:rsid w:val="00451669"/>
    <w:rsid w:val="004E375A"/>
    <w:rsid w:val="00576B6E"/>
    <w:rsid w:val="005E50CF"/>
    <w:rsid w:val="00607FF8"/>
    <w:rsid w:val="006929E7"/>
    <w:rsid w:val="00730B6C"/>
    <w:rsid w:val="007C5902"/>
    <w:rsid w:val="007F1B52"/>
    <w:rsid w:val="007F235F"/>
    <w:rsid w:val="00866F12"/>
    <w:rsid w:val="008919BF"/>
    <w:rsid w:val="009440EC"/>
    <w:rsid w:val="00994850"/>
    <w:rsid w:val="00A01504"/>
    <w:rsid w:val="00A572C3"/>
    <w:rsid w:val="00A60A3A"/>
    <w:rsid w:val="00AB4258"/>
    <w:rsid w:val="00AC49F3"/>
    <w:rsid w:val="00B10A40"/>
    <w:rsid w:val="00B83257"/>
    <w:rsid w:val="00BC0E8B"/>
    <w:rsid w:val="00BF4A2B"/>
    <w:rsid w:val="00C229CB"/>
    <w:rsid w:val="00C36575"/>
    <w:rsid w:val="00C8504D"/>
    <w:rsid w:val="00CD63BA"/>
    <w:rsid w:val="00D448CD"/>
    <w:rsid w:val="00D60820"/>
    <w:rsid w:val="00EB7CE1"/>
    <w:rsid w:val="00ED140F"/>
    <w:rsid w:val="00ED167C"/>
    <w:rsid w:val="00F13C03"/>
    <w:rsid w:val="00F23023"/>
    <w:rsid w:val="00F36F4C"/>
    <w:rsid w:val="00F84CAC"/>
    <w:rsid w:val="00F9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1EBB2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character" w:customStyle="1" w:styleId="Styl3">
    <w:name w:val="Styl3"/>
    <w:basedOn w:val="Domylnaczcionkaakapitu"/>
    <w:uiPriority w:val="1"/>
    <w:rsid w:val="00AC49F3"/>
    <w:rPr>
      <w:rFonts w:ascii="Arimo" w:hAnsi="Arimo"/>
      <w:b/>
      <w:color w:val="0092CE"/>
      <w:sz w:val="24"/>
    </w:rPr>
  </w:style>
  <w:style w:type="character" w:styleId="Pogrubienie">
    <w:name w:val="Strong"/>
    <w:basedOn w:val="Domylnaczcionkaakapitu"/>
    <w:uiPriority w:val="22"/>
    <w:qFormat/>
    <w:rsid w:val="00AC49F3"/>
    <w:rPr>
      <w:b/>
      <w:bCs/>
    </w:rPr>
  </w:style>
  <w:style w:type="character" w:customStyle="1" w:styleId="tlid-translation">
    <w:name w:val="tlid-translation"/>
    <w:basedOn w:val="Domylnaczcionkaakapitu"/>
    <w:rsid w:val="005E50CF"/>
  </w:style>
  <w:style w:type="table" w:styleId="Tabela-Siatka">
    <w:name w:val="Table Grid"/>
    <w:basedOn w:val="Standardowy"/>
    <w:uiPriority w:val="39"/>
    <w:rsid w:val="005E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0CF"/>
    <w:pPr>
      <w:spacing w:after="0"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Renata Dąbrowska</cp:lastModifiedBy>
  <cp:revision>3</cp:revision>
  <dcterms:created xsi:type="dcterms:W3CDTF">2020-02-26T09:04:00Z</dcterms:created>
  <dcterms:modified xsi:type="dcterms:W3CDTF">2020-03-02T11:53:00Z</dcterms:modified>
</cp:coreProperties>
</file>